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BF" w:rsidRPr="00180119" w:rsidRDefault="009824BF" w:rsidP="009824BF">
      <w:pPr>
        <w:ind w:left="2880" w:firstLine="720"/>
        <w:rPr>
          <w:b/>
        </w:rPr>
      </w:pPr>
      <w:r w:rsidRPr="00180119">
        <w:rPr>
          <w:b/>
        </w:rPr>
        <w:t>Handy Sanitary District</w:t>
      </w:r>
    </w:p>
    <w:p w:rsidR="009824BF" w:rsidRPr="00180119" w:rsidRDefault="009824BF" w:rsidP="009824BF">
      <w:pPr>
        <w:jc w:val="center"/>
        <w:rPr>
          <w:b/>
        </w:rPr>
      </w:pPr>
      <w:r>
        <w:rPr>
          <w:b/>
        </w:rPr>
        <w:t>Regular</w:t>
      </w:r>
      <w:r w:rsidRPr="00180119">
        <w:rPr>
          <w:b/>
        </w:rPr>
        <w:t xml:space="preserve"> Meeting of the Board</w:t>
      </w:r>
    </w:p>
    <w:p w:rsidR="009824BF" w:rsidRPr="00180119" w:rsidRDefault="009824BF" w:rsidP="009824BF">
      <w:pPr>
        <w:jc w:val="center"/>
        <w:rPr>
          <w:b/>
        </w:rPr>
      </w:pPr>
      <w:r>
        <w:rPr>
          <w:b/>
        </w:rPr>
        <w:t>April 6, 2015</w:t>
      </w:r>
    </w:p>
    <w:p w:rsidR="009824BF" w:rsidRPr="00180119" w:rsidRDefault="009824BF" w:rsidP="009824BF">
      <w:pPr>
        <w:jc w:val="center"/>
        <w:rPr>
          <w:b/>
        </w:rPr>
      </w:pPr>
    </w:p>
    <w:p w:rsidR="009824BF" w:rsidRDefault="009824BF" w:rsidP="009824BF">
      <w:pPr>
        <w:jc w:val="center"/>
        <w:rPr>
          <w:b/>
        </w:rPr>
      </w:pPr>
      <w:r>
        <w:rPr>
          <w:b/>
        </w:rPr>
        <w:t xml:space="preserve">Work Session </w:t>
      </w:r>
      <w:r w:rsidRPr="00180119">
        <w:rPr>
          <w:b/>
        </w:rPr>
        <w:t>Minutes</w:t>
      </w:r>
    </w:p>
    <w:p w:rsidR="009824BF" w:rsidRPr="00180119" w:rsidRDefault="009824BF" w:rsidP="009824BF">
      <w:pPr>
        <w:jc w:val="center"/>
        <w:rPr>
          <w:b/>
        </w:rPr>
      </w:pPr>
    </w:p>
    <w:p w:rsidR="009824BF" w:rsidRDefault="009824BF" w:rsidP="009824BF">
      <w:pPr>
        <w:ind w:firstLine="720"/>
      </w:pPr>
      <w:r>
        <w:rPr>
          <w:b/>
        </w:rPr>
        <w:t xml:space="preserve">Board Attendees: </w:t>
      </w:r>
      <w:r>
        <w:t xml:space="preserve">Chairman Tim Loflin, Secretary Debbi Yarbrough, Norman Hunt, </w:t>
      </w:r>
    </w:p>
    <w:p w:rsidR="009824BF" w:rsidRDefault="009824BF" w:rsidP="009824BF">
      <w:pPr>
        <w:ind w:firstLine="720"/>
      </w:pPr>
      <w:r w:rsidRPr="00180119">
        <w:rPr>
          <w:b/>
        </w:rPr>
        <w:t>Staff Attendees:</w:t>
      </w:r>
      <w:r w:rsidRPr="00180119">
        <w:t xml:space="preserve"> </w:t>
      </w:r>
      <w:r>
        <w:t>General Manager John Williams, Clerk to the Board Angela Jennings, Attorney Frank Wells</w:t>
      </w:r>
    </w:p>
    <w:p w:rsidR="009824BF" w:rsidRDefault="009824BF" w:rsidP="009824BF"/>
    <w:p w:rsidR="009824BF" w:rsidRDefault="009824BF" w:rsidP="009824BF">
      <w:r>
        <w:tab/>
      </w:r>
      <w:r>
        <w:t>Tim Loflin called the meeting to order</w:t>
      </w:r>
      <w:r>
        <w:t>.</w:t>
      </w:r>
    </w:p>
    <w:p w:rsidR="009824BF" w:rsidRDefault="009824BF" w:rsidP="009824BF"/>
    <w:p w:rsidR="009824BF" w:rsidRDefault="009824BF" w:rsidP="009824BF">
      <w:r>
        <w:tab/>
        <w:t>Norman Hunt made a motion to go into Closed Session to discuss pending litigation, seconded by Debbi Yarbrough, passed by the Board 3-0.</w:t>
      </w:r>
    </w:p>
    <w:p w:rsidR="009824BF" w:rsidRDefault="009824BF" w:rsidP="009824BF"/>
    <w:p w:rsidR="009824BF" w:rsidRDefault="009824BF" w:rsidP="009824BF">
      <w:r>
        <w:tab/>
        <w:t>Norman Hunt made a motion to go into Open Session, seconded by Debbi Yarbrough, passed by the Board 3-0.  No action taken.</w:t>
      </w:r>
    </w:p>
    <w:p w:rsidR="009824BF" w:rsidRDefault="009824BF" w:rsidP="009824BF"/>
    <w:p w:rsidR="009824BF" w:rsidRDefault="009824BF" w:rsidP="009824BF">
      <w:r>
        <w:tab/>
      </w:r>
      <w:r w:rsidR="009A53E3">
        <w:t>Tim Loflin recessed the meeting to reconvene on April 8, 2015 at 5:30pm at the District’s office.</w:t>
      </w:r>
      <w:bookmarkStart w:id="0" w:name="_GoBack"/>
      <w:bookmarkEnd w:id="0"/>
    </w:p>
    <w:p w:rsidR="00D644CA" w:rsidRDefault="009A53E3"/>
    <w:sectPr w:rsidR="00D6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BF"/>
    <w:rsid w:val="009824BF"/>
    <w:rsid w:val="009A53E3"/>
    <w:rsid w:val="00B6635C"/>
    <w:rsid w:val="00D14C60"/>
    <w:rsid w:val="00F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Jennings</dc:creator>
  <cp:lastModifiedBy>Angela Jennings</cp:lastModifiedBy>
  <cp:revision>2</cp:revision>
  <dcterms:created xsi:type="dcterms:W3CDTF">2015-04-28T16:46:00Z</dcterms:created>
  <dcterms:modified xsi:type="dcterms:W3CDTF">2015-04-28T19:54:00Z</dcterms:modified>
</cp:coreProperties>
</file>